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D2A0A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Pr="00036825" w:rsidRDefault="004D2A0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4D2A0A" w:rsidRPr="00036825" w:rsidRDefault="004D2A0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4D2A0A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Pr="00036825" w:rsidRDefault="004D2A0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D15FC" w:rsidRPr="00102A72" w:rsidRDefault="000D15F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0D15FC" w:rsidRPr="00102A72" w:rsidRDefault="000D15F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D15FC" w:rsidRPr="00027E03" w:rsidRDefault="000D15F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0D15FC" w:rsidRPr="00102A72" w:rsidRDefault="000D15F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0D15FC" w:rsidRPr="00027E03" w:rsidRDefault="000D15F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0D15FC" w:rsidRPr="00102A72" w:rsidRDefault="000D15F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D2A0A" w:rsidRPr="00036825" w:rsidRDefault="004D2A0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4D2A0A" w:rsidRPr="00036825" w:rsidRDefault="004D2A0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4D2A0A" w:rsidRPr="00036825" w:rsidRDefault="004D2A0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4D2A0A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2A0A" w:rsidRPr="00036825" w:rsidRDefault="004D2A0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4D2A0A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2A0A" w:rsidRPr="00036825" w:rsidRDefault="004D2A0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F25B52">
              <w:rPr>
                <w:rFonts w:ascii="Arial" w:hAnsi="Arial" w:cs="Arial"/>
                <w:noProof/>
                <w:szCs w:val="24"/>
              </w:rPr>
              <w:t>4162.010.26.1.3867-2025</w:t>
            </w:r>
          </w:p>
        </w:tc>
      </w:tr>
      <w:tr w:rsidR="004D2A0A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2A0A" w:rsidRPr="00036825" w:rsidRDefault="004D2A0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F25B52">
              <w:rPr>
                <w:rFonts w:ascii="Arial" w:hAnsi="Arial" w:cs="Arial"/>
                <w:noProof/>
                <w:szCs w:val="24"/>
              </w:rPr>
              <w:t>LICENIA MARIA FAJARDO JIMENEZ</w:t>
            </w:r>
          </w:p>
        </w:tc>
      </w:tr>
      <w:tr w:rsidR="004D2A0A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2A0A" w:rsidRPr="00036825" w:rsidRDefault="004D2A0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31.195.564</w:t>
            </w:r>
          </w:p>
        </w:tc>
      </w:tr>
      <w:tr w:rsidR="004D2A0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2A0A" w:rsidRPr="00036825" w:rsidRDefault="004D2A0A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4D2A0A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2A0A" w:rsidRPr="00036825" w:rsidRDefault="004D2A0A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4D2A0A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2A0A" w:rsidRPr="00036825" w:rsidRDefault="004D2A0A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F25B52">
              <w:rPr>
                <w:rFonts w:ascii="Arial" w:hAnsi="Arial" w:cs="Arial"/>
                <w:noProof/>
                <w:szCs w:val="24"/>
              </w:rPr>
              <w:t>Prestación de servicios profesionales en la Secretaria del Deporte y la Recreacion del proyecto denominado Apoyo a la iniciación y formación deportiva en Santiago de Cali BP - 26005288</w:t>
            </w:r>
          </w:p>
        </w:tc>
      </w:tr>
      <w:tr w:rsidR="004D2A0A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2A0A" w:rsidRPr="00036825" w:rsidRDefault="004D2A0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4D2A0A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Pr="00036825" w:rsidRDefault="004D2A0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:rsidR="004D2A0A" w:rsidRPr="00036825" w:rsidRDefault="004D2A0A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29/oct/2025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Pr="00036825" w:rsidRDefault="004D2A0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:rsidR="004D2A0A" w:rsidRPr="00036825" w:rsidRDefault="004D2A0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07/nov</w:t>
            </w:r>
            <w:r w:rsidRPr="00F25B52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4D2A0A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Pr="00036825" w:rsidRDefault="004D2A0A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4D2A0A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Pr="00036825" w:rsidRDefault="004D2A0A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4D2A0A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Pr="00036825" w:rsidRDefault="004D2A0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4D2A0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Pr="00036825" w:rsidRDefault="004D2A0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4D2A0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Pr="00036825" w:rsidRDefault="004D2A0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4D2A0A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2A0A" w:rsidRPr="00036825" w:rsidRDefault="004D2A0A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4D2A0A" w:rsidRPr="00036825" w:rsidRDefault="004D2A0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:rsidR="004D2A0A" w:rsidRPr="00036825" w:rsidRDefault="004D2A0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D2A0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2A0A" w:rsidRPr="004D2A0A" w:rsidRDefault="004D2A0A" w:rsidP="004D2A0A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25B52">
              <w:rPr>
                <w:rFonts w:ascii="Arial" w:hAnsi="Arial" w:cs="Arial"/>
                <w:noProof/>
                <w:sz w:val="24"/>
                <w:szCs w:val="24"/>
              </w:rPr>
              <w:t>TRES MILLONES SETECIENTOS NOVENTA Y CINCO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3.795.000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4D2A0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2A0A" w:rsidRPr="00036825" w:rsidRDefault="004D2A0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4D2A0A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2A0A" w:rsidRPr="00036825" w:rsidRDefault="004D2A0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4D2A0A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2A0A" w:rsidRPr="00036825" w:rsidRDefault="004D2A0A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4D2A0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D2A0A" w:rsidRPr="00036825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2A0A" w:rsidRPr="00036825" w:rsidRDefault="004D2A0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4D2A0A" w:rsidRPr="00036825" w:rsidRDefault="004D2A0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2A0A" w:rsidRPr="00036825" w:rsidRDefault="004D2A0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2A0A" w:rsidRPr="00036825" w:rsidRDefault="004D2A0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4D2A0A" w:rsidRPr="00036825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2A0A" w:rsidRPr="00036825" w:rsidRDefault="004D2A0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2A0A" w:rsidRPr="00036825" w:rsidRDefault="004D2A0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2A0A" w:rsidRPr="00036825" w:rsidRDefault="004D2A0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4D2A0A" w:rsidRPr="00036825" w:rsidRDefault="004D2A0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4D2A0A" w:rsidRPr="00036825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2A0A" w:rsidRPr="00036825" w:rsidRDefault="004D2A0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2A0A" w:rsidRPr="00036825" w:rsidRDefault="004D2A0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2A0A" w:rsidRPr="00036825" w:rsidRDefault="004D2A0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4D2A0A" w:rsidRPr="00036825" w:rsidRDefault="004D2A0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4D2A0A" w:rsidRPr="00036825" w:rsidRDefault="004D2A0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D2A0A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Pr="00036825" w:rsidRDefault="004D2A0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:rsidR="004D2A0A" w:rsidRPr="00036825" w:rsidRDefault="004D2A0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D2A0A" w:rsidRPr="00036825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D2A0A" w:rsidRPr="00036825" w:rsidRDefault="004D2A0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D2A0A" w:rsidRPr="00036825" w:rsidRDefault="004D2A0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D2A0A" w:rsidRPr="00036825" w:rsidRDefault="004D2A0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D2A0A" w:rsidRPr="00036825" w:rsidRDefault="004D2A0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4D2A0A" w:rsidRPr="00036825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D2A0A" w:rsidRPr="00036825" w:rsidRDefault="004D2A0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D2A0A" w:rsidRPr="00036825" w:rsidRDefault="004D2A0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D2A0A" w:rsidRPr="00036825" w:rsidRDefault="004D2A0A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D2A0A" w:rsidRPr="00036825" w:rsidRDefault="004D2A0A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4D2A0A" w:rsidRPr="00036825" w:rsidRDefault="004D2A0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D2A0A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2A0A" w:rsidRPr="00036825" w:rsidRDefault="004D2A0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4D2A0A" w:rsidRPr="00036825" w:rsidRDefault="004D2A0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4D2A0A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2A0A" w:rsidRPr="00036825" w:rsidRDefault="004D2A0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2A0A" w:rsidRPr="00036825" w:rsidRDefault="004D2A0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4D2A0A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Pr="00036825" w:rsidRDefault="004D2A0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4D2A0A" w:rsidRPr="00036825" w:rsidRDefault="004D2A0A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Pr="00036825" w:rsidRDefault="004D2A0A">
            <w:pPr>
              <w:rPr>
                <w:rFonts w:ascii="Arial" w:hAnsi="Arial" w:cs="Arial"/>
                <w:sz w:val="24"/>
                <w:szCs w:val="24"/>
              </w:rPr>
            </w:pPr>
          </w:p>
          <w:p w:rsidR="004D2A0A" w:rsidRPr="00036825" w:rsidRDefault="004D2A0A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N/A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4D2A0A" w:rsidRPr="00036825" w:rsidRDefault="004D2A0A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:rsidR="004D2A0A" w:rsidRPr="00036825" w:rsidRDefault="004D2A0A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:rsidR="004D2A0A" w:rsidRPr="00036825" w:rsidRDefault="004D2A0A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:rsidR="004D2A0A" w:rsidRPr="00036825" w:rsidRDefault="004D2A0A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4D2A0A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Default="004D2A0A" w:rsidP="004D2A0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2C5635" w:rsidRPr="002C5635">
              <w:rPr>
                <w:rFonts w:ascii="Arial" w:hAnsi="Arial" w:cs="Arial"/>
                <w:color w:val="000000"/>
                <w:sz w:val="24"/>
                <w:szCs w:val="24"/>
              </w:rPr>
              <w:t>El contratista adjunta certificados de afiliación de EPS, PENSION Y ARL</w:t>
            </w:r>
          </w:p>
          <w:p w:rsidR="002C5635" w:rsidRDefault="002C5635" w:rsidP="004D2A0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C5635" w:rsidRPr="00036825" w:rsidRDefault="002C5635" w:rsidP="004D2A0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2A0A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2A0A" w:rsidRPr="00036825" w:rsidRDefault="004D2A0A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4D2A0A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Pr="00036825" w:rsidRDefault="004D2A0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:rsidR="004D2A0A" w:rsidRPr="00036825" w:rsidRDefault="004D2A0A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25B52">
              <w:rPr>
                <w:noProof/>
                <w:sz w:val="24"/>
                <w:szCs w:val="24"/>
              </w:rPr>
              <w:t>4162.010.26.1.3867-2025</w:t>
            </w:r>
          </w:p>
          <w:p w:rsidR="004D2A0A" w:rsidRDefault="004D2A0A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:rsidR="00A46019" w:rsidRPr="00036825" w:rsidRDefault="00A46019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:rsidR="004D2A0A" w:rsidRDefault="004D2A0A" w:rsidP="007552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25B5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Gestionar acciones para la iniciación y formación deportiva, mediante la elaboración e implementación de planes de intervención articulados con las estrategias y objetivos del proyecto.</w:t>
            </w:r>
          </w:p>
          <w:p w:rsidR="000D15FC" w:rsidRDefault="000D15FC" w:rsidP="007552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D2A0A" w:rsidRDefault="000D15FC" w:rsidP="000D15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Pr="000D15F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elaboró el informe tecnico del programa depo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rte al barrio  donde se evidencia el plan </w:t>
            </w:r>
            <w:r w:rsidRPr="000D15F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de trabajo a desarrollar,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con las BPIN y los proyectos a desarrollar, con el </w:t>
            </w:r>
            <w:r w:rsidRPr="000D15F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proposito de dar cumpl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imiento con la ejecución de las </w:t>
            </w:r>
            <w:r w:rsidRPr="000D15F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actividades programas por el proyecto</w:t>
            </w:r>
          </w:p>
          <w:p w:rsidR="000D15FC" w:rsidRDefault="000D15FC" w:rsidP="000D15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D15FC" w:rsidRPr="00F25B52" w:rsidRDefault="000D15FC" w:rsidP="000D15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D2A0A" w:rsidRDefault="004D2A0A" w:rsidP="007552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25B5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A46019" w:rsidRDefault="00A46019" w:rsidP="007552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D15FC" w:rsidRPr="003C7B61" w:rsidRDefault="003C7B61" w:rsidP="000D15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C7B61">
              <w:rPr>
                <w:rFonts w:ascii="Arial" w:hAnsi="Arial" w:cs="Arial"/>
                <w:color w:val="000000"/>
                <w:sz w:val="24"/>
                <w:szCs w:val="24"/>
              </w:rPr>
              <w:t xml:space="preserve">-  El contratista brindó apoyo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realizando las visitas necesarias en los puntos de atención asignados de la comuna 19, </w:t>
            </w:r>
            <w:r w:rsidRPr="003C7B61">
              <w:rPr>
                <w:rFonts w:ascii="Arial" w:hAnsi="Arial" w:cs="Arial"/>
                <w:color w:val="000000"/>
                <w:sz w:val="24"/>
                <w:szCs w:val="24"/>
              </w:rPr>
              <w:t xml:space="preserve">con el </w:t>
            </w:r>
            <w:r w:rsidRPr="003C7B61">
              <w:rPr>
                <w:rFonts w:ascii="Arial" w:hAnsi="Arial" w:cs="Arial"/>
                <w:color w:val="000000"/>
                <w:sz w:val="24"/>
                <w:szCs w:val="24"/>
              </w:rPr>
              <w:t>propósito</w:t>
            </w:r>
            <w:r w:rsidRPr="003C7B61">
              <w:rPr>
                <w:rFonts w:ascii="Arial" w:hAnsi="Arial" w:cs="Arial"/>
                <w:color w:val="000000"/>
                <w:sz w:val="24"/>
                <w:szCs w:val="24"/>
              </w:rPr>
              <w:t xml:space="preserve"> de realizar el seguimiento y control a las actividades en campo por parte de los monitores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del programa de 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4"/>
                <w:szCs w:val="24"/>
              </w:rPr>
              <w:t>deporte al barrio</w:t>
            </w:r>
          </w:p>
          <w:p w:rsidR="00A46019" w:rsidRPr="00F25B52" w:rsidRDefault="00A46019" w:rsidP="000D15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D2A0A" w:rsidRDefault="004D2A0A" w:rsidP="007552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25B5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D15FC" w:rsidRDefault="000D15FC" w:rsidP="007552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8299B" w:rsidRDefault="003C7B61" w:rsidP="007552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 El contratista brindó apoyo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realizando el debido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seguimiento y control a las</w:t>
            </w:r>
            <w:r w:rsidRPr="003C7B6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tareas 12 y 19 de la carpeta de gestión de calidad (P011)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del personal de la comuna 19,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donde se evaluo el cumplimiento y el avance de los juegos comunales </w:t>
            </w:r>
          </w:p>
          <w:p w:rsidR="003C7B61" w:rsidRDefault="003C7B61" w:rsidP="007552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D15FC" w:rsidRDefault="000D15FC" w:rsidP="007552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A46019" w:rsidRPr="00F25B52" w:rsidRDefault="00A46019" w:rsidP="007552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D2A0A" w:rsidRDefault="004D2A0A" w:rsidP="007552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25B5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Planear y diligenciar el formato de parrilla de los monitores deportivo de la Secretaria del Deporte y la Recreación.</w:t>
            </w:r>
          </w:p>
          <w:p w:rsidR="00A46019" w:rsidRDefault="00A46019" w:rsidP="007552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A46019" w:rsidRPr="00A46019" w:rsidRDefault="00A46019" w:rsidP="00A460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A4601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contratista participó de la construcción y diligenciamiento del documento parrilla de</w:t>
            </w:r>
          </w:p>
          <w:p w:rsidR="00D8299B" w:rsidRDefault="00A46019" w:rsidP="00A460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4601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atenciones del programa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deporte al barrio </w:t>
            </w:r>
            <w:r w:rsidRPr="00A4601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 acuerdo a los escenarios habilitados.</w:t>
            </w:r>
          </w:p>
          <w:p w:rsidR="00A46019" w:rsidRPr="00F25B52" w:rsidRDefault="00A46019" w:rsidP="007552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D2A0A" w:rsidRPr="00A46019" w:rsidRDefault="004D2A0A" w:rsidP="00A46019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4601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 demás desarrolladas en el objeto contractual.</w:t>
            </w:r>
          </w:p>
          <w:p w:rsidR="000D15FC" w:rsidRPr="00036825" w:rsidRDefault="000D15F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4D2A0A" w:rsidRPr="00A46019" w:rsidRDefault="00A46019" w:rsidP="00A460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-</w:t>
            </w:r>
            <w:r w:rsidR="00D8299B" w:rsidRPr="00A4601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brindó apoyo participando de la capacitación realizada el 30 oct sobre el seguimiento </w:t>
            </w:r>
            <w:r w:rsidR="00D8299B" w:rsidRPr="00A46019">
              <w:rPr>
                <w:rFonts w:ascii="Arial" w:hAnsi="Arial" w:cs="Arial"/>
                <w:sz w:val="24"/>
                <w:szCs w:val="24"/>
              </w:rPr>
              <w:t>y control tareas 12 y 19 de la carpeta de gestión de calidad (P011) – Procedimiento del Programa Deporte al Barrio.</w:t>
            </w:r>
          </w:p>
          <w:p w:rsidR="004D2A0A" w:rsidRPr="00036825" w:rsidRDefault="004D2A0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4D2A0A" w:rsidRDefault="004D2A0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A46019" w:rsidRPr="00036825" w:rsidRDefault="00A4601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4D2A0A" w:rsidRPr="00036825" w:rsidRDefault="004D2A0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4D2A0A" w:rsidRDefault="004D2A0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A46019" w:rsidRPr="00036825" w:rsidRDefault="00A4601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A46019" w:rsidRDefault="004D2A0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:rsidR="00A46019" w:rsidRDefault="00A4601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A46019" w:rsidRDefault="00A4601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4D2A0A" w:rsidRPr="00A46019" w:rsidRDefault="004D2A0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Cs w:val="24"/>
                <w:lang w:val="es-CO"/>
              </w:rPr>
            </w:pPr>
            <w:r w:rsidRPr="00A46019">
              <w:rPr>
                <w:rFonts w:eastAsiaTheme="minorHAnsi"/>
                <w:noProof/>
                <w:szCs w:val="24"/>
                <w:lang w:val="es-CO"/>
              </w:rPr>
              <w:t>https://drive.google.com/drive/folders/1DGfXdZYoBvpR020khzoKsBrlQDdKuEkz?usp=sharing</w:t>
            </w:r>
          </w:p>
          <w:p w:rsidR="004D2A0A" w:rsidRPr="00036825" w:rsidRDefault="004D2A0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4D2A0A" w:rsidRPr="00036825" w:rsidRDefault="004D2A0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4D2A0A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Default="004D2A0A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F25B52">
              <w:rPr>
                <w:noProof/>
                <w:color w:val="000000"/>
                <w:sz w:val="24"/>
                <w:szCs w:val="24"/>
              </w:rPr>
              <w:t>4162.010.26.1.3867-2025</w:t>
            </w:r>
          </w:p>
          <w:p w:rsidR="00A46019" w:rsidRPr="00036825" w:rsidRDefault="00A46019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4D2A0A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Default="004D2A0A" w:rsidP="007E0417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A46019" w:rsidRPr="00036825" w:rsidRDefault="00A46019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4D2A0A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Default="004D2A0A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:rsidR="00A46019" w:rsidRPr="00036825" w:rsidRDefault="00A46019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D2A0A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Pr="00036825" w:rsidRDefault="004D2A0A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4D2A0A" w:rsidRPr="00036825" w:rsidRDefault="004D2A0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4D2A0A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Pr="00036825" w:rsidRDefault="004D2A0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4D2A0A" w:rsidRPr="00036825" w:rsidRDefault="004D2A0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D2A0A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Pr="00036825" w:rsidRDefault="004D2A0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4D2A0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Pr="00036825" w:rsidRDefault="004D2A0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4D2A0A" w:rsidRPr="00036825" w:rsidRDefault="004D2A0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4D2A0A" w:rsidRPr="00036825" w:rsidRDefault="004D2A0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:rsidR="004D2A0A" w:rsidRPr="00036825" w:rsidRDefault="004D2A0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A46019" w:rsidRDefault="00A4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4D2A0A" w:rsidRPr="00036825" w:rsidRDefault="004D2A0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4D2A0A" w:rsidRPr="00036825" w:rsidRDefault="004D2A0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4D2A0A" w:rsidRPr="00036825" w:rsidRDefault="004D2A0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E1C2B1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CCC0F2A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4D2A0A" w:rsidRPr="00036825" w:rsidRDefault="004D2A0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4D2A0A" w:rsidRPr="00036825" w:rsidRDefault="004D2A0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4D2A0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2A0A" w:rsidRPr="00036825" w:rsidRDefault="004D2A0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A46019">
              <w:rPr>
                <w:rFonts w:ascii="Arial" w:hAnsi="Arial" w:cs="Arial"/>
                <w:szCs w:val="24"/>
              </w:rPr>
              <w:t>Distrito  de Santiago De Cali,07/nov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4D2A0A" w:rsidRDefault="004D2A0A" w:rsidP="003F3A44">
      <w:pPr>
        <w:rPr>
          <w:rFonts w:ascii="Arial" w:hAnsi="Arial" w:cs="Arial"/>
          <w:sz w:val="22"/>
          <w:szCs w:val="22"/>
        </w:rPr>
        <w:sectPr w:rsidR="004D2A0A" w:rsidSect="004D2A0A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4D2A0A" w:rsidRPr="00027E03" w:rsidRDefault="004D2A0A" w:rsidP="003F3A44">
      <w:pPr>
        <w:rPr>
          <w:rFonts w:ascii="Arial" w:hAnsi="Arial" w:cs="Arial"/>
          <w:sz w:val="22"/>
          <w:szCs w:val="22"/>
        </w:rPr>
      </w:pPr>
    </w:p>
    <w:sectPr w:rsidR="004D2A0A" w:rsidRPr="00027E03" w:rsidSect="004D2A0A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474" w:rsidRDefault="008B7474">
      <w:r>
        <w:separator/>
      </w:r>
    </w:p>
  </w:endnote>
  <w:endnote w:type="continuationSeparator" w:id="0">
    <w:p w:rsidR="008B7474" w:rsidRDefault="008B7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5FC" w:rsidRDefault="000D15FC">
    <w:pPr>
      <w:pStyle w:val="Piedepgina"/>
      <w:jc w:val="both"/>
      <w:rPr>
        <w:rFonts w:ascii="Arial" w:hAnsi="Arial" w:cs="Arial"/>
        <w:sz w:val="16"/>
        <w:szCs w:val="16"/>
      </w:rPr>
    </w:pPr>
  </w:p>
  <w:p w:rsidR="000D15FC" w:rsidRDefault="000D15F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D15FC" w:rsidRDefault="000D15F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B747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B747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5FC" w:rsidRDefault="000D15FC">
    <w:pPr>
      <w:pStyle w:val="Piedepgina"/>
      <w:jc w:val="both"/>
      <w:rPr>
        <w:rFonts w:ascii="Arial" w:hAnsi="Arial" w:cs="Arial"/>
        <w:sz w:val="16"/>
        <w:szCs w:val="16"/>
      </w:rPr>
    </w:pPr>
  </w:p>
  <w:p w:rsidR="000D15FC" w:rsidRDefault="000D15F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D15FC" w:rsidRDefault="000D15F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474" w:rsidRDefault="008B7474">
      <w:r>
        <w:rPr>
          <w:color w:val="000000"/>
        </w:rPr>
        <w:separator/>
      </w:r>
    </w:p>
  </w:footnote>
  <w:footnote w:type="continuationSeparator" w:id="0">
    <w:p w:rsidR="008B7474" w:rsidRDefault="008B7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D15FC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5FC" w:rsidRDefault="000D15F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D15FC" w:rsidRDefault="000D15F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D15FC" w:rsidRPr="003F3A44" w:rsidRDefault="000D15F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D15FC" w:rsidRDefault="000D15F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5FC" w:rsidRDefault="000D15FC">
          <w:pPr>
            <w:pStyle w:val="Encabezado"/>
            <w:jc w:val="center"/>
            <w:rPr>
              <w:rFonts w:ascii="Arial" w:hAnsi="Arial" w:cs="Arial"/>
            </w:rPr>
          </w:pPr>
        </w:p>
        <w:p w:rsidR="000D15FC" w:rsidRPr="003F3A44" w:rsidRDefault="000D15F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D15FC" w:rsidRPr="003F3A44" w:rsidRDefault="000D15F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D15FC" w:rsidRDefault="000D15FC">
          <w:pPr>
            <w:pStyle w:val="Encabezado"/>
            <w:jc w:val="center"/>
            <w:rPr>
              <w:rFonts w:ascii="Arial" w:hAnsi="Arial" w:cs="Arial"/>
            </w:rPr>
          </w:pPr>
        </w:p>
        <w:p w:rsidR="000D15FC" w:rsidRPr="003F3A44" w:rsidRDefault="000D15FC">
          <w:pPr>
            <w:pStyle w:val="Encabezado"/>
            <w:jc w:val="center"/>
            <w:rPr>
              <w:rFonts w:ascii="Arial" w:hAnsi="Arial" w:cs="Arial"/>
            </w:rPr>
          </w:pPr>
        </w:p>
        <w:p w:rsidR="000D15FC" w:rsidRPr="003F3A44" w:rsidRDefault="000D15F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D15FC" w:rsidRPr="003F3A44" w:rsidRDefault="000D15F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5FC" w:rsidRPr="003F3A44" w:rsidRDefault="000D15F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D15FC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5FC" w:rsidRDefault="000D15F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5FC" w:rsidRDefault="000D15F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5FC" w:rsidRDefault="000D15F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5FC" w:rsidRDefault="000D15F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D15FC" w:rsidRDefault="000D15F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D15FC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5FC" w:rsidRDefault="000D15F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D15FC" w:rsidRDefault="000D15F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D15FC" w:rsidRPr="003F3A44" w:rsidRDefault="000D15F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D15FC" w:rsidRDefault="000D15F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5FC" w:rsidRDefault="000D15FC">
          <w:pPr>
            <w:pStyle w:val="Encabezado"/>
            <w:jc w:val="center"/>
            <w:rPr>
              <w:rFonts w:ascii="Arial" w:hAnsi="Arial" w:cs="Arial"/>
            </w:rPr>
          </w:pPr>
        </w:p>
        <w:p w:rsidR="000D15FC" w:rsidRPr="003F3A44" w:rsidRDefault="000D15F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D15FC" w:rsidRPr="003F3A44" w:rsidRDefault="000D15F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D15FC" w:rsidRDefault="000D15FC">
          <w:pPr>
            <w:pStyle w:val="Encabezado"/>
            <w:jc w:val="center"/>
            <w:rPr>
              <w:rFonts w:ascii="Arial" w:hAnsi="Arial" w:cs="Arial"/>
            </w:rPr>
          </w:pPr>
        </w:p>
        <w:p w:rsidR="000D15FC" w:rsidRPr="003F3A44" w:rsidRDefault="000D15FC">
          <w:pPr>
            <w:pStyle w:val="Encabezado"/>
            <w:jc w:val="center"/>
            <w:rPr>
              <w:rFonts w:ascii="Arial" w:hAnsi="Arial" w:cs="Arial"/>
            </w:rPr>
          </w:pPr>
        </w:p>
        <w:p w:rsidR="000D15FC" w:rsidRPr="003F3A44" w:rsidRDefault="000D15F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D15FC" w:rsidRPr="003F3A44" w:rsidRDefault="000D15F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5FC" w:rsidRPr="003F3A44" w:rsidRDefault="000D15F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D15FC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5FC" w:rsidRDefault="000D15F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5FC" w:rsidRDefault="000D15F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5FC" w:rsidRDefault="000D15F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5FC" w:rsidRDefault="000D15F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D15FC" w:rsidRDefault="000D15F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1BA68C5"/>
    <w:multiLevelType w:val="hybridMultilevel"/>
    <w:tmpl w:val="14D0D1C2"/>
    <w:lvl w:ilvl="0" w:tplc="DCECD9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7C555E"/>
    <w:multiLevelType w:val="hybridMultilevel"/>
    <w:tmpl w:val="A2482E80"/>
    <w:lvl w:ilvl="0" w:tplc="CA7EC46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15FC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563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B61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2A0A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52EE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B7474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019"/>
    <w:rsid w:val="00A4683F"/>
    <w:rsid w:val="00A65BC4"/>
    <w:rsid w:val="00A66BBA"/>
    <w:rsid w:val="00A74105"/>
    <w:rsid w:val="00A74EAD"/>
    <w:rsid w:val="00A865BA"/>
    <w:rsid w:val="00AA4624"/>
    <w:rsid w:val="00AB011B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299B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162EA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39EA12"/>
  <w15:docId w15:val="{64C6C2D1-5769-4CE5-BFBE-68DBD28B5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D8E787-FC5B-46C2-985B-FAA1C42A5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854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3</cp:revision>
  <cp:lastPrinted>2015-09-09T21:41:00Z</cp:lastPrinted>
  <dcterms:created xsi:type="dcterms:W3CDTF">2025-11-02T15:57:00Z</dcterms:created>
  <dcterms:modified xsi:type="dcterms:W3CDTF">2025-11-05T19:40:00Z</dcterms:modified>
</cp:coreProperties>
</file>